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5B" w:rsidRPr="00916741" w:rsidRDefault="00F04C5B" w:rsidP="002C62F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16741">
        <w:rPr>
          <w:rFonts w:ascii="Times New Roman" w:eastAsia="標楷體" w:hAnsi="Times New Roman" w:cs="Times New Roman"/>
          <w:sz w:val="36"/>
          <w:szCs w:val="36"/>
        </w:rPr>
        <w:t>臺南市北區大港國小</w:t>
      </w:r>
      <w:r w:rsidRPr="00916741">
        <w:rPr>
          <w:rFonts w:ascii="Times New Roman" w:eastAsia="標楷體" w:hAnsi="Times New Roman" w:cs="Times New Roman"/>
          <w:sz w:val="36"/>
          <w:szCs w:val="36"/>
        </w:rPr>
        <w:t>10</w:t>
      </w:r>
      <w:r w:rsidR="00462D49">
        <w:rPr>
          <w:rFonts w:ascii="Times New Roman" w:eastAsia="標楷體" w:hAnsi="Times New Roman" w:cs="Times New Roman" w:hint="eastAsia"/>
          <w:sz w:val="36"/>
          <w:szCs w:val="36"/>
        </w:rPr>
        <w:t>9</w:t>
      </w:r>
      <w:r w:rsidR="00306AE5">
        <w:rPr>
          <w:rFonts w:ascii="Times New Roman" w:eastAsia="標楷體" w:hAnsi="Times New Roman" w:cs="Times New Roman"/>
          <w:sz w:val="36"/>
          <w:szCs w:val="36"/>
        </w:rPr>
        <w:t>學年度應屆畢業生</w:t>
      </w:r>
      <w:r w:rsidR="00306AE5">
        <w:rPr>
          <w:rFonts w:ascii="Times New Roman" w:eastAsia="標楷體" w:hAnsi="Times New Roman" w:cs="Times New Roman" w:hint="eastAsia"/>
          <w:sz w:val="36"/>
          <w:szCs w:val="36"/>
        </w:rPr>
        <w:t>授</w:t>
      </w:r>
      <w:r w:rsidRPr="00916741">
        <w:rPr>
          <w:rFonts w:ascii="Times New Roman" w:eastAsia="標楷體" w:hAnsi="Times New Roman" w:cs="Times New Roman"/>
          <w:sz w:val="36"/>
          <w:szCs w:val="36"/>
        </w:rPr>
        <w:t>獎名單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543"/>
        <w:gridCol w:w="1075"/>
        <w:gridCol w:w="1076"/>
        <w:gridCol w:w="1076"/>
        <w:gridCol w:w="1075"/>
        <w:gridCol w:w="1076"/>
        <w:gridCol w:w="1076"/>
        <w:gridCol w:w="1076"/>
      </w:tblGrid>
      <w:tr w:rsidR="00013CBE" w:rsidRPr="00C57A73" w:rsidTr="00013CBE">
        <w:trPr>
          <w:trHeight w:val="570"/>
          <w:jc w:val="center"/>
        </w:trPr>
        <w:tc>
          <w:tcPr>
            <w:tcW w:w="1543" w:type="dxa"/>
            <w:tcBorders>
              <w:top w:val="threeDEngrave" w:sz="24" w:space="0" w:color="auto"/>
              <w:left w:val="threeDEngrave" w:sz="24" w:space="0" w:color="auto"/>
              <w:tl2br w:val="single" w:sz="4" w:space="0" w:color="auto"/>
            </w:tcBorders>
            <w:shd w:val="clear" w:color="auto" w:fill="auto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C57A73">
              <w:rPr>
                <w:rFonts w:ascii="標楷體" w:eastAsia="標楷體" w:hAnsi="標楷體" w:cs="Times New Roman"/>
              </w:rPr>
              <w:t xml:space="preserve"> 班級</w:t>
            </w:r>
          </w:p>
          <w:p w:rsidR="00013CBE" w:rsidRPr="00C57A73" w:rsidRDefault="00013CBE" w:rsidP="00682E5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C57A73">
              <w:rPr>
                <w:rFonts w:ascii="標楷體" w:eastAsia="標楷體" w:hAnsi="標楷體" w:cs="Times New Roman"/>
              </w:rPr>
              <w:t>獎項</w:t>
            </w:r>
          </w:p>
        </w:tc>
        <w:tc>
          <w:tcPr>
            <w:tcW w:w="1075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601</w:t>
            </w:r>
          </w:p>
        </w:tc>
        <w:tc>
          <w:tcPr>
            <w:tcW w:w="1076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602</w:t>
            </w:r>
          </w:p>
        </w:tc>
        <w:tc>
          <w:tcPr>
            <w:tcW w:w="1076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603</w:t>
            </w:r>
          </w:p>
        </w:tc>
        <w:tc>
          <w:tcPr>
            <w:tcW w:w="1075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604</w:t>
            </w:r>
          </w:p>
        </w:tc>
        <w:tc>
          <w:tcPr>
            <w:tcW w:w="1076" w:type="dxa"/>
            <w:tcBorders>
              <w:top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605</w:t>
            </w:r>
          </w:p>
        </w:tc>
        <w:tc>
          <w:tcPr>
            <w:tcW w:w="1076" w:type="dxa"/>
            <w:tcBorders>
              <w:top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606</w:t>
            </w:r>
          </w:p>
        </w:tc>
        <w:tc>
          <w:tcPr>
            <w:tcW w:w="1076" w:type="dxa"/>
            <w:tcBorders>
              <w:top w:val="threeDEngrave" w:sz="24" w:space="0" w:color="auto"/>
              <w:left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13CBE" w:rsidRPr="00C57A73" w:rsidTr="00013CBE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市長獎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許Ο</w:t>
            </w:r>
            <w:r w:rsidR="002D2499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13CBE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議長獎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菊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靚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13CBE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區長獎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垣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13CBE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校長獎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寅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13CBE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家長會長獎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妍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壬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皓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金頭腦獎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金筆獎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熙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菁英獎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錚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霖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楷模獎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606334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606334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>
              <w:rPr>
                <w:rFonts w:ascii="標楷體" w:eastAsia="標楷體" w:hAnsi="標楷體" w:hint="eastAsia"/>
                <w:sz w:val="28"/>
                <w:szCs w:val="28"/>
              </w:rPr>
              <w:t>真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傑出獎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>
              <w:rPr>
                <w:rFonts w:ascii="標楷體" w:eastAsia="標楷體" w:hAnsi="標楷體" w:hint="eastAsia"/>
                <w:sz w:val="28"/>
                <w:szCs w:val="28"/>
              </w:rPr>
              <w:t>傑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書香獎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澄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鋐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3CBE" w:rsidRPr="00C57A73" w:rsidTr="000F22A9">
        <w:trPr>
          <w:jc w:val="center"/>
        </w:trPr>
        <w:tc>
          <w:tcPr>
            <w:tcW w:w="1543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C57A73" w:rsidRDefault="00013CBE" w:rsidP="00682E5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57A73">
              <w:rPr>
                <w:rFonts w:ascii="標楷體" w:eastAsia="標楷體" w:hAnsi="標楷體" w:cs="Times New Roman"/>
                <w:kern w:val="0"/>
                <w:szCs w:val="24"/>
              </w:rPr>
              <w:t>耕耘獎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2D2499" w:rsidRPr="002D2499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014BB3"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E70278" w:rsidRPr="00E70278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A69DD" w:rsidRPr="00BA69DD">
              <w:rPr>
                <w:rFonts w:ascii="標楷體" w:eastAsia="標楷體" w:hAnsi="標楷體" w:hint="eastAsia"/>
                <w:sz w:val="28"/>
                <w:szCs w:val="28"/>
              </w:rPr>
              <w:t>宜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CBE" w:rsidRPr="0053435C" w:rsidRDefault="00910E88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910E8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="00BE17BD" w:rsidRPr="00BE17BD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013CBE" w:rsidRPr="0053435C" w:rsidRDefault="00013CBE" w:rsidP="00682E5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4C5B" w:rsidRPr="00916741" w:rsidRDefault="00E70544" w:rsidP="00F04C5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16741">
        <w:rPr>
          <w:rFonts w:ascii="Times New Roman" w:eastAsia="標楷體" w:hAnsi="Times New Roman" w:cs="Times New Roman"/>
          <w:sz w:val="32"/>
          <w:szCs w:val="32"/>
        </w:rPr>
        <w:t>特別獎授獎名單</w:t>
      </w:r>
    </w:p>
    <w:tbl>
      <w:tblPr>
        <w:tblStyle w:val="a3"/>
        <w:tblW w:w="10490" w:type="dxa"/>
        <w:tblInd w:w="8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1700"/>
        <w:gridCol w:w="1984"/>
        <w:gridCol w:w="1701"/>
        <w:gridCol w:w="1844"/>
        <w:gridCol w:w="1560"/>
        <w:gridCol w:w="1701"/>
      </w:tblGrid>
      <w:tr w:rsidR="00734E9D" w:rsidRPr="00916741" w:rsidTr="00324EEB">
        <w:trPr>
          <w:trHeight w:val="475"/>
        </w:trPr>
        <w:tc>
          <w:tcPr>
            <w:tcW w:w="3684" w:type="dxa"/>
            <w:gridSpan w:val="2"/>
            <w:vAlign w:val="center"/>
          </w:tcPr>
          <w:p w:rsidR="00734E9D" w:rsidRPr="0093267E" w:rsidRDefault="00734E9D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市長特別獎</w:t>
            </w:r>
          </w:p>
        </w:tc>
        <w:tc>
          <w:tcPr>
            <w:tcW w:w="3545" w:type="dxa"/>
            <w:gridSpan w:val="2"/>
            <w:tcBorders>
              <w:right w:val="single" w:sz="24" w:space="0" w:color="auto"/>
            </w:tcBorders>
            <w:vAlign w:val="center"/>
          </w:tcPr>
          <w:p w:rsidR="00734E9D" w:rsidRPr="0093267E" w:rsidRDefault="00734E9D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市長特別獎</w:t>
            </w:r>
          </w:p>
        </w:tc>
        <w:tc>
          <w:tcPr>
            <w:tcW w:w="3261" w:type="dxa"/>
            <w:gridSpan w:val="2"/>
            <w:tcBorders>
              <w:left w:val="single" w:sz="24" w:space="0" w:color="auto"/>
            </w:tcBorders>
            <w:vAlign w:val="center"/>
          </w:tcPr>
          <w:p w:rsidR="00734E9D" w:rsidRPr="0093267E" w:rsidRDefault="00734E9D" w:rsidP="00BA7EC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家長會特別獎</w:t>
            </w:r>
          </w:p>
        </w:tc>
      </w:tr>
      <w:tr w:rsidR="00734E9D" w:rsidRPr="00916741" w:rsidTr="00324EEB">
        <w:trPr>
          <w:trHeight w:val="199"/>
        </w:trPr>
        <w:tc>
          <w:tcPr>
            <w:tcW w:w="1700" w:type="dxa"/>
            <w:vAlign w:val="center"/>
          </w:tcPr>
          <w:p w:rsidR="00734E9D" w:rsidRPr="0093267E" w:rsidRDefault="00734E9D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1984" w:type="dxa"/>
            <w:vAlign w:val="center"/>
          </w:tcPr>
          <w:p w:rsidR="00734E9D" w:rsidRPr="0093267E" w:rsidRDefault="00734E9D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34E9D" w:rsidRPr="0093267E" w:rsidRDefault="00734E9D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類別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734E9D" w:rsidRPr="0093267E" w:rsidRDefault="00734E9D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34E9D" w:rsidRPr="0093267E" w:rsidRDefault="00BB2C37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丹</w:t>
            </w:r>
          </w:p>
        </w:tc>
        <w:tc>
          <w:tcPr>
            <w:tcW w:w="1701" w:type="dxa"/>
            <w:vAlign w:val="center"/>
          </w:tcPr>
          <w:p w:rsidR="00734E9D" w:rsidRPr="0093267E" w:rsidRDefault="00BB2C37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甯</w:t>
            </w:r>
          </w:p>
        </w:tc>
      </w:tr>
      <w:tr w:rsidR="00734E9D" w:rsidRPr="00916741" w:rsidTr="00324EEB">
        <w:tc>
          <w:tcPr>
            <w:tcW w:w="1700" w:type="dxa"/>
            <w:vAlign w:val="center"/>
          </w:tcPr>
          <w:p w:rsidR="00734E9D" w:rsidRPr="0093267E" w:rsidRDefault="00734E9D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體育獎</w:t>
            </w:r>
          </w:p>
        </w:tc>
        <w:tc>
          <w:tcPr>
            <w:tcW w:w="1984" w:type="dxa"/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侯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4C0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閎</w:t>
            </w:r>
          </w:p>
        </w:tc>
        <w:tc>
          <w:tcPr>
            <w:tcW w:w="1701" w:type="dxa"/>
            <w:vAlign w:val="center"/>
          </w:tcPr>
          <w:p w:rsidR="00734E9D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體育獎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604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亨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34E9D" w:rsidRPr="0093267E" w:rsidRDefault="00DB0331" w:rsidP="007914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603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="00BB2C37"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喬</w:t>
            </w:r>
          </w:p>
        </w:tc>
        <w:tc>
          <w:tcPr>
            <w:tcW w:w="1701" w:type="dxa"/>
            <w:vAlign w:val="center"/>
          </w:tcPr>
          <w:p w:rsidR="00734E9D" w:rsidRPr="0093267E" w:rsidRDefault="00BB2C37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604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翰</w:t>
            </w:r>
          </w:p>
        </w:tc>
      </w:tr>
      <w:tr w:rsidR="00734E9D" w:rsidRPr="00916741" w:rsidTr="00324EEB">
        <w:tc>
          <w:tcPr>
            <w:tcW w:w="1700" w:type="dxa"/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984" w:type="dxa"/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4C0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云</w:t>
            </w:r>
          </w:p>
        </w:tc>
        <w:tc>
          <w:tcPr>
            <w:tcW w:w="1701" w:type="dxa"/>
            <w:vAlign w:val="center"/>
          </w:tcPr>
          <w:p w:rsidR="00734E9D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604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宇</w:t>
            </w:r>
          </w:p>
        </w:tc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734E9D" w:rsidRPr="0093267E" w:rsidRDefault="00BB2C37" w:rsidP="007914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604</w:t>
            </w:r>
            <w:r w:rsid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</w:t>
            </w:r>
            <w:r w:rsidR="00BE41B8" w:rsidRP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宇</w:t>
            </w:r>
          </w:p>
        </w:tc>
        <w:tc>
          <w:tcPr>
            <w:tcW w:w="1701" w:type="dxa"/>
            <w:vAlign w:val="center"/>
          </w:tcPr>
          <w:p w:rsidR="00734E9D" w:rsidRPr="0093267E" w:rsidRDefault="00BB2C37" w:rsidP="007914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605</w:t>
            </w:r>
            <w:r w:rsid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</w:t>
            </w:r>
            <w:r w:rsidR="00BE41B8" w:rsidRP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Pr="00BB2C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庭</w:t>
            </w:r>
          </w:p>
        </w:tc>
      </w:tr>
      <w:tr w:rsidR="00734E9D" w:rsidRPr="00916741" w:rsidTr="00324EEB">
        <w:tc>
          <w:tcPr>
            <w:tcW w:w="1700" w:type="dxa"/>
            <w:vAlign w:val="center"/>
          </w:tcPr>
          <w:p w:rsidR="00734E9D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984" w:type="dxa"/>
            <w:vAlign w:val="center"/>
          </w:tcPr>
          <w:p w:rsidR="00734E9D" w:rsidRPr="0093267E" w:rsidRDefault="004C0881" w:rsidP="00695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602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軒</w:t>
            </w:r>
          </w:p>
        </w:tc>
        <w:tc>
          <w:tcPr>
            <w:tcW w:w="1701" w:type="dxa"/>
            <w:vAlign w:val="center"/>
          </w:tcPr>
          <w:p w:rsidR="00734E9D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體育獎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734E9D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605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庭</w:t>
            </w:r>
          </w:p>
        </w:tc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34E9D" w:rsidRPr="0093267E" w:rsidRDefault="00734E9D" w:rsidP="007914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734E9D" w:rsidRPr="0093267E" w:rsidRDefault="00734E9D" w:rsidP="0079148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A0" w:rsidRPr="00916741" w:rsidTr="00324EEB">
        <w:tc>
          <w:tcPr>
            <w:tcW w:w="1700" w:type="dxa"/>
            <w:vAlign w:val="center"/>
          </w:tcPr>
          <w:p w:rsidR="000566A0" w:rsidRPr="0093267E" w:rsidRDefault="004C0881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體育獎</w:t>
            </w:r>
          </w:p>
        </w:tc>
        <w:tc>
          <w:tcPr>
            <w:tcW w:w="1984" w:type="dxa"/>
            <w:vAlign w:val="center"/>
          </w:tcPr>
          <w:p w:rsidR="000566A0" w:rsidRPr="0093267E" w:rsidRDefault="004C0881" w:rsidP="0069508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602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軒</w:t>
            </w:r>
          </w:p>
        </w:tc>
        <w:tc>
          <w:tcPr>
            <w:tcW w:w="1701" w:type="dxa"/>
            <w:vAlign w:val="center"/>
          </w:tcPr>
          <w:p w:rsidR="000566A0" w:rsidRPr="0093267E" w:rsidRDefault="00F61F3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0566A0" w:rsidRPr="0093267E" w:rsidRDefault="00F61F3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605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瑄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566A0" w:rsidRPr="0093267E" w:rsidRDefault="000566A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服務獎</w:t>
            </w:r>
          </w:p>
          <w:p w:rsidR="000566A0" w:rsidRPr="0093267E" w:rsidRDefault="002F12D2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</w:t>
            </w:r>
            <w:r w:rsidR="00BE41B8" w:rsidRP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="00881E0E" w:rsidRPr="00881E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甯</w:t>
            </w:r>
          </w:p>
          <w:p w:rsidR="000566A0" w:rsidRPr="0093267E" w:rsidRDefault="000566A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="00AE7F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566A0" w:rsidRPr="0093267E" w:rsidRDefault="000566A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功勞獎</w:t>
            </w:r>
          </w:p>
          <w:p w:rsidR="008C0A82" w:rsidRPr="0093267E" w:rsidRDefault="002F12D2" w:rsidP="008C0A8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601</w:t>
            </w:r>
            <w:r w:rsid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</w:t>
            </w:r>
            <w:r w:rsidR="00BE41B8" w:rsidRPr="00BE41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="00C72A3C" w:rsidRPr="00C72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錚</w:t>
            </w:r>
          </w:p>
          <w:p w:rsidR="000566A0" w:rsidRPr="0093267E" w:rsidRDefault="008C0A82" w:rsidP="008C0A8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="002F12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54</w:t>
            </w: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0566A0" w:rsidRPr="00916741" w:rsidTr="00324EEB">
        <w:tc>
          <w:tcPr>
            <w:tcW w:w="1700" w:type="dxa"/>
            <w:vAlign w:val="center"/>
          </w:tcPr>
          <w:p w:rsidR="000566A0" w:rsidRPr="0093267E" w:rsidRDefault="004C0881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984" w:type="dxa"/>
            <w:vAlign w:val="center"/>
          </w:tcPr>
          <w:p w:rsidR="000566A0" w:rsidRPr="0093267E" w:rsidRDefault="004C0881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603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薏</w:t>
            </w:r>
          </w:p>
        </w:tc>
        <w:tc>
          <w:tcPr>
            <w:tcW w:w="1701" w:type="dxa"/>
            <w:vAlign w:val="center"/>
          </w:tcPr>
          <w:p w:rsidR="000566A0" w:rsidRPr="0093267E" w:rsidRDefault="00F61F3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844" w:type="dxa"/>
            <w:tcBorders>
              <w:right w:val="single" w:sz="24" w:space="0" w:color="auto"/>
            </w:tcBorders>
            <w:vAlign w:val="center"/>
          </w:tcPr>
          <w:p w:rsidR="000566A0" w:rsidRPr="0093267E" w:rsidRDefault="00F61F3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606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睿</w:t>
            </w:r>
          </w:p>
        </w:tc>
        <w:tc>
          <w:tcPr>
            <w:tcW w:w="15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566A0" w:rsidRPr="0093267E" w:rsidRDefault="000566A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566A0" w:rsidRPr="0093267E" w:rsidRDefault="000566A0" w:rsidP="000566A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267E" w:rsidRPr="00916741" w:rsidTr="00324EEB">
        <w:tc>
          <w:tcPr>
            <w:tcW w:w="1700" w:type="dxa"/>
            <w:tcBorders>
              <w:bottom w:val="single" w:sz="24" w:space="0" w:color="auto"/>
            </w:tcBorders>
            <w:vAlign w:val="center"/>
          </w:tcPr>
          <w:p w:rsidR="0093267E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93267E" w:rsidRPr="0093267E" w:rsidRDefault="004C0881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603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朱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勻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93267E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32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藝術獎</w:t>
            </w:r>
          </w:p>
        </w:tc>
        <w:tc>
          <w:tcPr>
            <w:tcW w:w="18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3267E" w:rsidRPr="0093267E" w:rsidRDefault="00F61F30" w:rsidP="00734E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606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諾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32EB" w:rsidRPr="00272DFC" w:rsidRDefault="004332EB" w:rsidP="004332E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DFC">
              <w:rPr>
                <w:rFonts w:ascii="標楷體" w:eastAsia="標楷體" w:hAnsi="標楷體" w:hint="eastAsia"/>
                <w:sz w:val="28"/>
                <w:szCs w:val="28"/>
              </w:rPr>
              <w:t>台江流域學習獎:</w:t>
            </w:r>
          </w:p>
          <w:p w:rsidR="0093267E" w:rsidRPr="0093267E" w:rsidRDefault="004332EB" w:rsidP="004332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3A74">
              <w:rPr>
                <w:rFonts w:ascii="Times New Roman" w:eastAsia="標楷體" w:hAnsi="Times New Roman" w:cs="Times New Roman"/>
                <w:sz w:val="28"/>
                <w:szCs w:val="28"/>
              </w:rPr>
              <w:t>604</w:t>
            </w:r>
            <w:r w:rsidR="00BE41B8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="00BE41B8" w:rsidRPr="00BE41B8">
              <w:rPr>
                <w:rFonts w:ascii="標楷體" w:eastAsia="標楷體" w:hAnsi="標楷體" w:hint="eastAsia"/>
                <w:sz w:val="28"/>
                <w:szCs w:val="28"/>
              </w:rPr>
              <w:t>Ο</w:t>
            </w:r>
            <w:r w:rsidRPr="00272DFC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82F89" w:rsidRPr="0093267E" w:rsidRDefault="00A82F89" w:rsidP="008C0A8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1FD0" w:rsidRPr="00916741" w:rsidTr="004C2DAE">
        <w:trPr>
          <w:trHeight w:val="1820"/>
        </w:trPr>
        <w:tc>
          <w:tcPr>
            <w:tcW w:w="3684" w:type="dxa"/>
            <w:gridSpan w:val="2"/>
            <w:tcBorders>
              <w:bottom w:val="threeDEngrave" w:sz="24" w:space="0" w:color="auto"/>
              <w:right w:val="single" w:sz="4" w:space="0" w:color="auto"/>
            </w:tcBorders>
            <w:vAlign w:val="center"/>
          </w:tcPr>
          <w:p w:rsidR="00110DAD" w:rsidRDefault="00110DAD" w:rsidP="00871FD0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10DAD" w:rsidRDefault="00110DAD" w:rsidP="00871FD0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鳳凰城國際青商會</w:t>
            </w:r>
          </w:p>
          <w:p w:rsidR="00871FD0" w:rsidRPr="0093267E" w:rsidRDefault="00871FD0" w:rsidP="00871FD0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十大傑出兒童</w:t>
            </w:r>
            <w:r w:rsidRPr="0093267E">
              <w:rPr>
                <w:rFonts w:ascii="Times New Roman" w:eastAsia="標楷體" w:hAnsi="Times New Roman" w:cs="Times New Roman"/>
                <w:sz w:val="28"/>
                <w:szCs w:val="28"/>
              </w:rPr>
              <w:t>獎</w:t>
            </w:r>
          </w:p>
          <w:p w:rsidR="008C0A82" w:rsidRPr="008C0A82" w:rsidRDefault="00B17CD9" w:rsidP="00871FD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AE5F22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="00AE5F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C0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="00AE5F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萱</w:t>
            </w:r>
          </w:p>
          <w:p w:rsidR="00871FD0" w:rsidRPr="0093267E" w:rsidRDefault="00871FD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threeDEngrave" w:sz="24" w:space="0" w:color="auto"/>
              <w:right w:val="single" w:sz="24" w:space="0" w:color="auto"/>
            </w:tcBorders>
            <w:vAlign w:val="center"/>
          </w:tcPr>
          <w:p w:rsidR="00871FD0" w:rsidRDefault="00871FD0" w:rsidP="00871FD0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原住民畢業生特別獎</w:t>
            </w:r>
          </w:p>
          <w:p w:rsidR="00871FD0" w:rsidRPr="0093267E" w:rsidRDefault="00AD0055" w:rsidP="008C0A8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8F30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602</w:t>
            </w:r>
            <w:r w:rsid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</w:t>
            </w:r>
            <w:r w:rsidR="00910E88" w:rsidRPr="00910E8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Ο</w:t>
            </w:r>
            <w:r w:rsidR="002F12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嫻</w:t>
            </w:r>
          </w:p>
        </w:tc>
        <w:tc>
          <w:tcPr>
            <w:tcW w:w="156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FD0" w:rsidRPr="0093267E" w:rsidRDefault="00871FD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71FD0" w:rsidRPr="0093267E" w:rsidRDefault="00871FD0" w:rsidP="009326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71FD0" w:rsidRPr="0056360F" w:rsidRDefault="00871FD0" w:rsidP="00871FD0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871FD0" w:rsidRPr="0056360F" w:rsidSect="009326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6B" w:rsidRDefault="00814B6B" w:rsidP="0043227F">
      <w:r>
        <w:separator/>
      </w:r>
    </w:p>
  </w:endnote>
  <w:endnote w:type="continuationSeparator" w:id="0">
    <w:p w:rsidR="00814B6B" w:rsidRDefault="00814B6B" w:rsidP="0043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6B" w:rsidRDefault="00814B6B" w:rsidP="0043227F">
      <w:r>
        <w:separator/>
      </w:r>
    </w:p>
  </w:footnote>
  <w:footnote w:type="continuationSeparator" w:id="0">
    <w:p w:rsidR="00814B6B" w:rsidRDefault="00814B6B" w:rsidP="0043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E"/>
    <w:rsid w:val="00013CBE"/>
    <w:rsid w:val="00014BB3"/>
    <w:rsid w:val="00044019"/>
    <w:rsid w:val="000557A0"/>
    <w:rsid w:val="000566A0"/>
    <w:rsid w:val="000616D3"/>
    <w:rsid w:val="00061CF3"/>
    <w:rsid w:val="00073835"/>
    <w:rsid w:val="0009530A"/>
    <w:rsid w:val="000A3DB4"/>
    <w:rsid w:val="000A5C8E"/>
    <w:rsid w:val="000B7268"/>
    <w:rsid w:val="000D48E2"/>
    <w:rsid w:val="000E5C9B"/>
    <w:rsid w:val="000F22A9"/>
    <w:rsid w:val="00110DAD"/>
    <w:rsid w:val="001156E7"/>
    <w:rsid w:val="00122BD5"/>
    <w:rsid w:val="00161552"/>
    <w:rsid w:val="001763CC"/>
    <w:rsid w:val="001831CF"/>
    <w:rsid w:val="001D0BFA"/>
    <w:rsid w:val="001D333E"/>
    <w:rsid w:val="001F1BF3"/>
    <w:rsid w:val="0020242F"/>
    <w:rsid w:val="00213F6E"/>
    <w:rsid w:val="00255F60"/>
    <w:rsid w:val="00272DFC"/>
    <w:rsid w:val="0029205B"/>
    <w:rsid w:val="002940CC"/>
    <w:rsid w:val="002A18CF"/>
    <w:rsid w:val="002C62FF"/>
    <w:rsid w:val="002D2499"/>
    <w:rsid w:val="002F12D2"/>
    <w:rsid w:val="00306AE5"/>
    <w:rsid w:val="00324D25"/>
    <w:rsid w:val="00324EEB"/>
    <w:rsid w:val="00380401"/>
    <w:rsid w:val="00393186"/>
    <w:rsid w:val="003D284B"/>
    <w:rsid w:val="003E127D"/>
    <w:rsid w:val="00403D3B"/>
    <w:rsid w:val="004227DF"/>
    <w:rsid w:val="0043227F"/>
    <w:rsid w:val="004332EB"/>
    <w:rsid w:val="0043611B"/>
    <w:rsid w:val="0044625D"/>
    <w:rsid w:val="00462D49"/>
    <w:rsid w:val="004672FF"/>
    <w:rsid w:val="004C0881"/>
    <w:rsid w:val="004C2DAE"/>
    <w:rsid w:val="004F74CB"/>
    <w:rsid w:val="0053435C"/>
    <w:rsid w:val="00553A74"/>
    <w:rsid w:val="005615E4"/>
    <w:rsid w:val="0056360F"/>
    <w:rsid w:val="00567BF5"/>
    <w:rsid w:val="00575176"/>
    <w:rsid w:val="005B291E"/>
    <w:rsid w:val="005E77E9"/>
    <w:rsid w:val="00606334"/>
    <w:rsid w:val="00634A25"/>
    <w:rsid w:val="00654A32"/>
    <w:rsid w:val="00676974"/>
    <w:rsid w:val="00682C28"/>
    <w:rsid w:val="00682E53"/>
    <w:rsid w:val="0068627A"/>
    <w:rsid w:val="0069508B"/>
    <w:rsid w:val="006A2251"/>
    <w:rsid w:val="00717E99"/>
    <w:rsid w:val="00734E9D"/>
    <w:rsid w:val="00744314"/>
    <w:rsid w:val="007528EA"/>
    <w:rsid w:val="007838D9"/>
    <w:rsid w:val="00791487"/>
    <w:rsid w:val="007919D6"/>
    <w:rsid w:val="007A07B6"/>
    <w:rsid w:val="007D2E5B"/>
    <w:rsid w:val="007E6B2C"/>
    <w:rsid w:val="00814B6B"/>
    <w:rsid w:val="0082250B"/>
    <w:rsid w:val="00865D82"/>
    <w:rsid w:val="00871FD0"/>
    <w:rsid w:val="00881E0E"/>
    <w:rsid w:val="00891549"/>
    <w:rsid w:val="008C0A82"/>
    <w:rsid w:val="008D700F"/>
    <w:rsid w:val="008F302D"/>
    <w:rsid w:val="00907160"/>
    <w:rsid w:val="00910915"/>
    <w:rsid w:val="00910E88"/>
    <w:rsid w:val="00916741"/>
    <w:rsid w:val="00917C27"/>
    <w:rsid w:val="00927DFA"/>
    <w:rsid w:val="0093267E"/>
    <w:rsid w:val="00961B14"/>
    <w:rsid w:val="009D6C0E"/>
    <w:rsid w:val="009E2D83"/>
    <w:rsid w:val="00A1080F"/>
    <w:rsid w:val="00A82F89"/>
    <w:rsid w:val="00AB2578"/>
    <w:rsid w:val="00AD0055"/>
    <w:rsid w:val="00AE5F22"/>
    <w:rsid w:val="00AE7F91"/>
    <w:rsid w:val="00AF6DE8"/>
    <w:rsid w:val="00B17CD9"/>
    <w:rsid w:val="00B54678"/>
    <w:rsid w:val="00BA69DD"/>
    <w:rsid w:val="00BA7EC6"/>
    <w:rsid w:val="00BB2C37"/>
    <w:rsid w:val="00BE17BD"/>
    <w:rsid w:val="00BE41B8"/>
    <w:rsid w:val="00C1127A"/>
    <w:rsid w:val="00C17270"/>
    <w:rsid w:val="00C45D9A"/>
    <w:rsid w:val="00C57A73"/>
    <w:rsid w:val="00C72A3C"/>
    <w:rsid w:val="00C84CCD"/>
    <w:rsid w:val="00CB0D6F"/>
    <w:rsid w:val="00CC04FC"/>
    <w:rsid w:val="00D079BD"/>
    <w:rsid w:val="00D57987"/>
    <w:rsid w:val="00D64861"/>
    <w:rsid w:val="00D96884"/>
    <w:rsid w:val="00DB0331"/>
    <w:rsid w:val="00DB20A0"/>
    <w:rsid w:val="00DC730C"/>
    <w:rsid w:val="00DE0E2F"/>
    <w:rsid w:val="00E12CCC"/>
    <w:rsid w:val="00E209A5"/>
    <w:rsid w:val="00E271FA"/>
    <w:rsid w:val="00E70278"/>
    <w:rsid w:val="00E70544"/>
    <w:rsid w:val="00E82162"/>
    <w:rsid w:val="00E85562"/>
    <w:rsid w:val="00EC4040"/>
    <w:rsid w:val="00EE26EA"/>
    <w:rsid w:val="00EF34F0"/>
    <w:rsid w:val="00EF6184"/>
    <w:rsid w:val="00F04C5B"/>
    <w:rsid w:val="00F15250"/>
    <w:rsid w:val="00F15521"/>
    <w:rsid w:val="00F26ED7"/>
    <w:rsid w:val="00F37082"/>
    <w:rsid w:val="00F37EDE"/>
    <w:rsid w:val="00F61F30"/>
    <w:rsid w:val="00F675D2"/>
    <w:rsid w:val="00F704E5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25863-792C-4F9B-91BF-6F3E2E5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2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2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9B50-4ECA-42D6-8AB7-ACC90E25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2021-06-08T04:11:00Z</cp:lastPrinted>
  <dcterms:created xsi:type="dcterms:W3CDTF">2021-07-05T00:21:00Z</dcterms:created>
  <dcterms:modified xsi:type="dcterms:W3CDTF">2021-07-05T00:21:00Z</dcterms:modified>
</cp:coreProperties>
</file>